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D3DDA" w14:textId="68C56037" w:rsidR="005C2237" w:rsidRDefault="005008C0" w:rsidP="004A06AC">
      <w:pPr>
        <w:jc w:val="center"/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04834AAE" wp14:editId="1F855682">
            <wp:simplePos x="0" y="0"/>
            <wp:positionH relativeFrom="margin">
              <wp:align>center</wp:align>
            </wp:positionH>
            <wp:positionV relativeFrom="paragraph">
              <wp:posOffset>-260985</wp:posOffset>
            </wp:positionV>
            <wp:extent cx="1837701" cy="1310894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SA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7701" cy="13108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4D6549" w14:textId="3BAF71E1" w:rsidR="005C2237" w:rsidRDefault="00946379" w:rsidP="00191873">
      <w:pPr>
        <w:tabs>
          <w:tab w:val="left" w:pos="3000"/>
        </w:tabs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ab/>
        <w:t xml:space="preserve">    </w:t>
      </w:r>
    </w:p>
    <w:p w14:paraId="2333852D" w14:textId="77777777"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14:paraId="0A88D928" w14:textId="77777777" w:rsidR="00A71FDE" w:rsidRPr="009E3D5A" w:rsidRDefault="003D583B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MSA</w:t>
      </w:r>
      <w:r w:rsidRPr="009E3D5A">
        <w:rPr>
          <w:b/>
          <w:caps/>
          <w:color w:val="244061" w:themeColor="accent1" w:themeShade="80"/>
          <w:sz w:val="40"/>
          <w:szCs w:val="24"/>
        </w:rPr>
        <w:t xml:space="preserve"> </w:t>
      </w:r>
      <w:r w:rsidRPr="009E3D5A">
        <w:rPr>
          <w:b/>
          <w:caps/>
          <w:color w:val="244061" w:themeColor="accent1" w:themeShade="80"/>
          <w:sz w:val="48"/>
          <w:szCs w:val="32"/>
        </w:rPr>
        <w:t>Board Meeting</w:t>
      </w:r>
    </w:p>
    <w:p w14:paraId="3EFF83C9" w14:textId="2F5C90A5" w:rsidR="003D583B" w:rsidRPr="009E3D5A" w:rsidRDefault="004549C9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>
        <w:rPr>
          <w:b/>
          <w:caps/>
          <w:color w:val="244061" w:themeColor="accent1" w:themeShade="80"/>
          <w:sz w:val="48"/>
          <w:szCs w:val="32"/>
        </w:rPr>
        <w:t xml:space="preserve">Monday, </w:t>
      </w:r>
      <w:r w:rsidR="00826E2F">
        <w:rPr>
          <w:b/>
          <w:caps/>
          <w:color w:val="244061" w:themeColor="accent1" w:themeShade="80"/>
          <w:sz w:val="48"/>
          <w:szCs w:val="32"/>
        </w:rPr>
        <w:t>APRIL</w:t>
      </w:r>
      <w:r w:rsidR="006301EB">
        <w:rPr>
          <w:b/>
          <w:caps/>
          <w:color w:val="244061" w:themeColor="accent1" w:themeShade="80"/>
          <w:sz w:val="48"/>
          <w:szCs w:val="32"/>
        </w:rPr>
        <w:t xml:space="preserve"> 1</w:t>
      </w:r>
      <w:r w:rsidR="00336352">
        <w:rPr>
          <w:b/>
          <w:caps/>
          <w:color w:val="244061" w:themeColor="accent1" w:themeShade="80"/>
          <w:sz w:val="48"/>
          <w:szCs w:val="32"/>
        </w:rPr>
        <w:t>3</w:t>
      </w:r>
      <w:r w:rsidR="006301EB">
        <w:rPr>
          <w:b/>
          <w:caps/>
          <w:color w:val="244061" w:themeColor="accent1" w:themeShade="80"/>
          <w:sz w:val="48"/>
          <w:szCs w:val="32"/>
        </w:rPr>
        <w:t>th</w:t>
      </w:r>
      <w:r w:rsidR="00DA1066">
        <w:rPr>
          <w:b/>
          <w:caps/>
          <w:color w:val="244061" w:themeColor="accent1" w:themeShade="80"/>
          <w:sz w:val="48"/>
          <w:szCs w:val="32"/>
        </w:rPr>
        <w:t>, 20</w:t>
      </w:r>
      <w:r w:rsidR="0096780F">
        <w:rPr>
          <w:b/>
          <w:caps/>
          <w:color w:val="244061" w:themeColor="accent1" w:themeShade="80"/>
          <w:sz w:val="48"/>
          <w:szCs w:val="32"/>
        </w:rPr>
        <w:t>2</w:t>
      </w:r>
      <w:r w:rsidR="00336352">
        <w:rPr>
          <w:b/>
          <w:caps/>
          <w:color w:val="244061" w:themeColor="accent1" w:themeShade="80"/>
          <w:sz w:val="48"/>
          <w:szCs w:val="32"/>
        </w:rPr>
        <w:t>6</w:t>
      </w:r>
    </w:p>
    <w:p w14:paraId="31CC3E26" w14:textId="266DBD2A" w:rsidR="00CD1A42" w:rsidRPr="009E3D5A" w:rsidRDefault="00CD1A42" w:rsidP="00336352">
      <w:pPr>
        <w:rPr>
          <w:szCs w:val="24"/>
        </w:rPr>
      </w:pPr>
    </w:p>
    <w:p w14:paraId="0378F613" w14:textId="77777777" w:rsidR="004A6725" w:rsidRDefault="004A6725" w:rsidP="00CE5A8B">
      <w:pPr>
        <w:pStyle w:val="ListParagraph"/>
        <w:numPr>
          <w:ilvl w:val="0"/>
          <w:numId w:val="1"/>
        </w:numPr>
        <w:spacing w:line="360" w:lineRule="auto"/>
        <w:rPr>
          <w:b/>
          <w:sz w:val="28"/>
          <w:szCs w:val="32"/>
        </w:rPr>
        <w:sectPr w:rsidR="004A6725" w:rsidSect="00A44DBF">
          <w:type w:val="continuous"/>
          <w:pgSz w:w="12240" w:h="15840"/>
          <w:pgMar w:top="810" w:right="810" w:bottom="990" w:left="720" w:header="720" w:footer="720" w:gutter="0"/>
          <w:cols w:space="720"/>
          <w:docGrid w:linePitch="360"/>
        </w:sectPr>
      </w:pPr>
    </w:p>
    <w:p w14:paraId="5284E834" w14:textId="79D028AA" w:rsidR="00CD1A42" w:rsidRDefault="00CD1A42" w:rsidP="003D0F4B">
      <w:pPr>
        <w:pStyle w:val="ListParagraph"/>
        <w:numPr>
          <w:ilvl w:val="0"/>
          <w:numId w:val="1"/>
        </w:numPr>
        <w:spacing w:line="360" w:lineRule="auto"/>
        <w:ind w:left="900" w:hanging="540"/>
        <w:rPr>
          <w:sz w:val="28"/>
          <w:szCs w:val="32"/>
        </w:rPr>
      </w:pPr>
      <w:r w:rsidRPr="007C3B6E">
        <w:rPr>
          <w:sz w:val="28"/>
          <w:szCs w:val="32"/>
        </w:rPr>
        <w:t>Call to order</w:t>
      </w:r>
    </w:p>
    <w:p w14:paraId="4FCD00A9" w14:textId="7687A8D8" w:rsidR="00B351E9" w:rsidRDefault="00B351E9" w:rsidP="003D0F4B">
      <w:pPr>
        <w:pStyle w:val="ListParagraph"/>
        <w:numPr>
          <w:ilvl w:val="0"/>
          <w:numId w:val="1"/>
        </w:numPr>
        <w:spacing w:line="360" w:lineRule="auto"/>
        <w:ind w:left="900" w:hanging="540"/>
        <w:rPr>
          <w:sz w:val="28"/>
          <w:szCs w:val="32"/>
        </w:rPr>
      </w:pPr>
      <w:r>
        <w:rPr>
          <w:sz w:val="28"/>
          <w:szCs w:val="32"/>
        </w:rPr>
        <w:t xml:space="preserve">Public </w:t>
      </w:r>
      <w:r w:rsidR="005F00C4">
        <w:rPr>
          <w:sz w:val="28"/>
          <w:szCs w:val="32"/>
        </w:rPr>
        <w:t>c</w:t>
      </w:r>
      <w:r>
        <w:rPr>
          <w:sz w:val="28"/>
          <w:szCs w:val="32"/>
        </w:rPr>
        <w:t>omment</w:t>
      </w:r>
    </w:p>
    <w:p w14:paraId="069F3135" w14:textId="5655C07E" w:rsidR="00CD1A42" w:rsidRPr="00B351E9" w:rsidRDefault="00F57F20" w:rsidP="003D0F4B">
      <w:pPr>
        <w:pStyle w:val="ListParagraph"/>
        <w:numPr>
          <w:ilvl w:val="0"/>
          <w:numId w:val="1"/>
        </w:numPr>
        <w:spacing w:line="360" w:lineRule="auto"/>
        <w:ind w:left="900" w:hanging="540"/>
        <w:rPr>
          <w:sz w:val="28"/>
          <w:szCs w:val="32"/>
        </w:rPr>
      </w:pPr>
      <w:r w:rsidRPr="00B351E9">
        <w:rPr>
          <w:sz w:val="28"/>
          <w:szCs w:val="32"/>
        </w:rPr>
        <w:t>Minutes</w:t>
      </w:r>
    </w:p>
    <w:p w14:paraId="242F819E" w14:textId="77777777" w:rsidR="004774EC" w:rsidRPr="007C3B6E" w:rsidRDefault="00075E6A" w:rsidP="003D0F4B">
      <w:pPr>
        <w:pStyle w:val="ListParagraph"/>
        <w:numPr>
          <w:ilvl w:val="0"/>
          <w:numId w:val="1"/>
        </w:numPr>
        <w:spacing w:line="360" w:lineRule="auto"/>
        <w:ind w:left="900" w:hanging="540"/>
        <w:rPr>
          <w:sz w:val="28"/>
          <w:szCs w:val="32"/>
        </w:rPr>
      </w:pPr>
      <w:r w:rsidRPr="007C3B6E">
        <w:rPr>
          <w:sz w:val="28"/>
          <w:szCs w:val="32"/>
        </w:rPr>
        <w:t>Treasurer’s Report</w:t>
      </w:r>
    </w:p>
    <w:p w14:paraId="4D8C4930" w14:textId="77777777" w:rsidR="004774EC" w:rsidRDefault="004774EC" w:rsidP="003D0F4B">
      <w:pPr>
        <w:pStyle w:val="ListParagraph"/>
        <w:numPr>
          <w:ilvl w:val="0"/>
          <w:numId w:val="1"/>
        </w:numPr>
        <w:spacing w:line="360" w:lineRule="auto"/>
        <w:ind w:left="900" w:hanging="540"/>
        <w:rPr>
          <w:sz w:val="28"/>
          <w:szCs w:val="32"/>
        </w:rPr>
      </w:pPr>
      <w:r w:rsidRPr="007C3B6E">
        <w:rPr>
          <w:sz w:val="28"/>
          <w:szCs w:val="32"/>
        </w:rPr>
        <w:t xml:space="preserve">UIC </w:t>
      </w:r>
      <w:r w:rsidR="0028761F">
        <w:rPr>
          <w:sz w:val="28"/>
          <w:szCs w:val="32"/>
        </w:rPr>
        <w:t>U</w:t>
      </w:r>
      <w:r w:rsidRPr="007C3B6E">
        <w:rPr>
          <w:sz w:val="28"/>
          <w:szCs w:val="32"/>
        </w:rPr>
        <w:t>pdate</w:t>
      </w:r>
    </w:p>
    <w:p w14:paraId="19E09885" w14:textId="5F8E8456" w:rsidR="003B30D8" w:rsidRPr="007C3B6E" w:rsidRDefault="003B30D8" w:rsidP="003D0F4B">
      <w:pPr>
        <w:pStyle w:val="ListParagraph"/>
        <w:numPr>
          <w:ilvl w:val="0"/>
          <w:numId w:val="1"/>
        </w:numPr>
        <w:spacing w:line="360" w:lineRule="auto"/>
        <w:ind w:left="900" w:hanging="540"/>
        <w:rPr>
          <w:sz w:val="28"/>
          <w:szCs w:val="32"/>
        </w:rPr>
      </w:pPr>
      <w:r>
        <w:rPr>
          <w:sz w:val="28"/>
          <w:szCs w:val="32"/>
        </w:rPr>
        <w:t xml:space="preserve">Protest Committee </w:t>
      </w:r>
      <w:r w:rsidR="005F00C4">
        <w:rPr>
          <w:sz w:val="28"/>
          <w:szCs w:val="32"/>
        </w:rPr>
        <w:t>U</w:t>
      </w:r>
      <w:r>
        <w:rPr>
          <w:sz w:val="28"/>
          <w:szCs w:val="32"/>
        </w:rPr>
        <w:t>pdate</w:t>
      </w:r>
      <w:r w:rsidR="003D0F4B">
        <w:rPr>
          <w:sz w:val="28"/>
          <w:szCs w:val="32"/>
        </w:rPr>
        <w:t xml:space="preserve"> - Nothing</w:t>
      </w:r>
    </w:p>
    <w:p w14:paraId="2653801D" w14:textId="713C200D" w:rsidR="00336352" w:rsidRDefault="004E68A0" w:rsidP="008127FB">
      <w:pPr>
        <w:pStyle w:val="ListParagraph"/>
        <w:numPr>
          <w:ilvl w:val="0"/>
          <w:numId w:val="1"/>
        </w:numPr>
        <w:spacing w:line="360" w:lineRule="auto"/>
        <w:ind w:left="900" w:hanging="540"/>
        <w:rPr>
          <w:sz w:val="28"/>
          <w:szCs w:val="32"/>
        </w:rPr>
      </w:pPr>
      <w:r w:rsidRPr="00336352">
        <w:rPr>
          <w:sz w:val="28"/>
          <w:szCs w:val="32"/>
        </w:rPr>
        <w:t>O</w:t>
      </w:r>
      <w:r w:rsidR="00336352" w:rsidRPr="00336352">
        <w:rPr>
          <w:sz w:val="28"/>
          <w:szCs w:val="32"/>
        </w:rPr>
        <w:t xml:space="preserve">ld Business </w:t>
      </w:r>
    </w:p>
    <w:p w14:paraId="2855A0C9" w14:textId="48310022" w:rsidR="00336352" w:rsidRDefault="00336352" w:rsidP="00336352">
      <w:pPr>
        <w:pStyle w:val="ListParagraph"/>
        <w:numPr>
          <w:ilvl w:val="1"/>
          <w:numId w:val="1"/>
        </w:numPr>
        <w:spacing w:line="360" w:lineRule="auto"/>
        <w:ind w:left="1260"/>
        <w:rPr>
          <w:sz w:val="28"/>
          <w:szCs w:val="32"/>
        </w:rPr>
      </w:pPr>
      <w:r>
        <w:rPr>
          <w:sz w:val="28"/>
          <w:szCs w:val="32"/>
        </w:rPr>
        <w:t>Sponsor / Banner updates</w:t>
      </w:r>
    </w:p>
    <w:p w14:paraId="53557B11" w14:textId="604693AE" w:rsidR="00336352" w:rsidRPr="00336352" w:rsidRDefault="00336352" w:rsidP="00336352">
      <w:pPr>
        <w:pStyle w:val="ListParagraph"/>
        <w:numPr>
          <w:ilvl w:val="1"/>
          <w:numId w:val="1"/>
        </w:numPr>
        <w:spacing w:line="360" w:lineRule="auto"/>
        <w:ind w:left="1260"/>
        <w:rPr>
          <w:sz w:val="28"/>
          <w:szCs w:val="32"/>
        </w:rPr>
      </w:pPr>
      <w:r>
        <w:rPr>
          <w:sz w:val="28"/>
          <w:szCs w:val="32"/>
        </w:rPr>
        <w:t xml:space="preserve">Trees- (Warner) Met with reps from Bay Landscaping and they can help but only carry 4-5” trees.  Talked to two other nurseries </w:t>
      </w:r>
      <w:proofErr w:type="gramStart"/>
      <w:r>
        <w:rPr>
          <w:sz w:val="28"/>
          <w:szCs w:val="32"/>
        </w:rPr>
        <w:t>and</w:t>
      </w:r>
      <w:proofErr w:type="gramEnd"/>
      <w:r>
        <w:rPr>
          <w:sz w:val="28"/>
          <w:szCs w:val="32"/>
        </w:rPr>
        <w:t xml:space="preserve"> same answer. I am expanding my search.</w:t>
      </w:r>
    </w:p>
    <w:p w14:paraId="2A3550EB" w14:textId="285C90C8" w:rsidR="004E68A0" w:rsidRDefault="004E68A0" w:rsidP="003D0F4B">
      <w:pPr>
        <w:pStyle w:val="ListParagraph"/>
        <w:numPr>
          <w:ilvl w:val="0"/>
          <w:numId w:val="1"/>
        </w:numPr>
        <w:spacing w:line="360" w:lineRule="auto"/>
        <w:ind w:left="900" w:hanging="540"/>
        <w:rPr>
          <w:sz w:val="28"/>
          <w:szCs w:val="32"/>
        </w:rPr>
      </w:pPr>
      <w:r>
        <w:rPr>
          <w:sz w:val="28"/>
          <w:szCs w:val="32"/>
        </w:rPr>
        <w:t>New Business</w:t>
      </w:r>
    </w:p>
    <w:p w14:paraId="76EDE82D" w14:textId="137840F6" w:rsidR="00826E2F" w:rsidRDefault="00336352" w:rsidP="00C27FE8">
      <w:pPr>
        <w:pStyle w:val="ListParagraph"/>
        <w:numPr>
          <w:ilvl w:val="0"/>
          <w:numId w:val="7"/>
        </w:numPr>
        <w:spacing w:line="360" w:lineRule="auto"/>
        <w:ind w:left="1350"/>
        <w:rPr>
          <w:sz w:val="28"/>
          <w:szCs w:val="32"/>
        </w:rPr>
      </w:pPr>
      <w:r>
        <w:rPr>
          <w:sz w:val="28"/>
          <w:szCs w:val="32"/>
        </w:rPr>
        <w:t>Bat Tester- (Warner/Stewart) New one has been ordered and should be here by end of week ($1,183)</w:t>
      </w:r>
    </w:p>
    <w:p w14:paraId="6A01B492" w14:textId="11AE041B" w:rsidR="00C27FE8" w:rsidRDefault="00826E2F" w:rsidP="00C27FE8">
      <w:pPr>
        <w:pStyle w:val="ListParagraph"/>
        <w:numPr>
          <w:ilvl w:val="0"/>
          <w:numId w:val="7"/>
        </w:numPr>
        <w:spacing w:line="360" w:lineRule="auto"/>
        <w:ind w:left="1350"/>
        <w:rPr>
          <w:sz w:val="28"/>
          <w:szCs w:val="32"/>
        </w:rPr>
      </w:pPr>
      <w:r>
        <w:rPr>
          <w:sz w:val="28"/>
          <w:szCs w:val="32"/>
        </w:rPr>
        <w:t xml:space="preserve">Board </w:t>
      </w:r>
      <w:proofErr w:type="gramStart"/>
      <w:r>
        <w:rPr>
          <w:sz w:val="28"/>
          <w:szCs w:val="32"/>
        </w:rPr>
        <w:t>by-law</w:t>
      </w:r>
      <w:proofErr w:type="gramEnd"/>
      <w:r>
        <w:rPr>
          <w:sz w:val="28"/>
          <w:szCs w:val="32"/>
        </w:rPr>
        <w:t xml:space="preserve"> </w:t>
      </w:r>
      <w:proofErr w:type="gramStart"/>
      <w:r>
        <w:rPr>
          <w:sz w:val="28"/>
          <w:szCs w:val="32"/>
        </w:rPr>
        <w:t>changes</w:t>
      </w:r>
      <w:r w:rsidR="00713C3C">
        <w:rPr>
          <w:sz w:val="28"/>
          <w:szCs w:val="32"/>
        </w:rPr>
        <w:t>?</w:t>
      </w:r>
      <w:proofErr w:type="gramEnd"/>
    </w:p>
    <w:p w14:paraId="17703BFF" w14:textId="5305B7F2" w:rsidR="00336352" w:rsidRDefault="00713C3C" w:rsidP="00713C3C">
      <w:pPr>
        <w:spacing w:line="360" w:lineRule="auto"/>
        <w:ind w:left="990"/>
        <w:rPr>
          <w:sz w:val="28"/>
          <w:szCs w:val="32"/>
        </w:rPr>
      </w:pPr>
      <w:r>
        <w:rPr>
          <w:sz w:val="28"/>
          <w:szCs w:val="32"/>
        </w:rPr>
        <w:t>c.  Review of submitted by-laws</w:t>
      </w:r>
    </w:p>
    <w:p w14:paraId="5E0CDF9C" w14:textId="391A5C70" w:rsidR="00713C3C" w:rsidRDefault="00713C3C" w:rsidP="00713C3C">
      <w:pPr>
        <w:spacing w:line="360" w:lineRule="auto"/>
        <w:ind w:left="990"/>
        <w:rPr>
          <w:sz w:val="28"/>
          <w:szCs w:val="32"/>
        </w:rPr>
      </w:pPr>
      <w:r>
        <w:rPr>
          <w:sz w:val="28"/>
          <w:szCs w:val="32"/>
        </w:rPr>
        <w:t>d.</w:t>
      </w:r>
    </w:p>
    <w:p w14:paraId="4A2D671D" w14:textId="17665558" w:rsidR="00713C3C" w:rsidRPr="00713C3C" w:rsidRDefault="00713C3C" w:rsidP="00713C3C">
      <w:pPr>
        <w:spacing w:line="360" w:lineRule="auto"/>
        <w:ind w:left="990"/>
        <w:rPr>
          <w:sz w:val="28"/>
          <w:szCs w:val="32"/>
        </w:rPr>
      </w:pPr>
      <w:r>
        <w:rPr>
          <w:sz w:val="28"/>
          <w:szCs w:val="32"/>
        </w:rPr>
        <w:t>e.</w:t>
      </w:r>
    </w:p>
    <w:p w14:paraId="38D76752" w14:textId="43628B73" w:rsidR="00872F56" w:rsidRPr="00872F56" w:rsidRDefault="00872F56" w:rsidP="003D0F4B">
      <w:pPr>
        <w:pStyle w:val="ListParagraph"/>
        <w:numPr>
          <w:ilvl w:val="0"/>
          <w:numId w:val="1"/>
        </w:numPr>
        <w:spacing w:line="360" w:lineRule="auto"/>
        <w:ind w:left="900" w:hanging="540"/>
        <w:rPr>
          <w:sz w:val="28"/>
          <w:szCs w:val="32"/>
        </w:rPr>
      </w:pPr>
      <w:r w:rsidRPr="00872F56">
        <w:rPr>
          <w:sz w:val="28"/>
          <w:szCs w:val="32"/>
        </w:rPr>
        <w:t xml:space="preserve">Additional Public </w:t>
      </w:r>
      <w:r w:rsidR="005F00C4">
        <w:rPr>
          <w:sz w:val="28"/>
          <w:szCs w:val="32"/>
        </w:rPr>
        <w:t>c</w:t>
      </w:r>
      <w:r w:rsidRPr="00872F56">
        <w:rPr>
          <w:sz w:val="28"/>
          <w:szCs w:val="32"/>
        </w:rPr>
        <w:t>omment</w:t>
      </w:r>
    </w:p>
    <w:p w14:paraId="3AA37B99" w14:textId="0760CFA6" w:rsidR="00872F56" w:rsidRPr="00872F56" w:rsidRDefault="00872F56" w:rsidP="003D0F4B">
      <w:pPr>
        <w:pStyle w:val="ListParagraph"/>
        <w:numPr>
          <w:ilvl w:val="0"/>
          <w:numId w:val="1"/>
        </w:numPr>
        <w:spacing w:line="360" w:lineRule="auto"/>
        <w:ind w:left="900" w:hanging="540"/>
        <w:rPr>
          <w:sz w:val="28"/>
          <w:szCs w:val="32"/>
        </w:rPr>
      </w:pPr>
      <w:r w:rsidRPr="00872F56">
        <w:rPr>
          <w:sz w:val="28"/>
          <w:szCs w:val="32"/>
        </w:rPr>
        <w:t xml:space="preserve">Next Meeting </w:t>
      </w:r>
      <w:r w:rsidR="005F00C4">
        <w:rPr>
          <w:sz w:val="28"/>
          <w:szCs w:val="32"/>
        </w:rPr>
        <w:t>d</w:t>
      </w:r>
      <w:r w:rsidRPr="00872F56">
        <w:rPr>
          <w:sz w:val="28"/>
          <w:szCs w:val="32"/>
        </w:rPr>
        <w:t xml:space="preserve">ate: </w:t>
      </w:r>
    </w:p>
    <w:p w14:paraId="2CC96903" w14:textId="77777777" w:rsidR="00872F56" w:rsidRPr="00677831" w:rsidRDefault="00872F56" w:rsidP="003D0F4B">
      <w:pPr>
        <w:pStyle w:val="ListParagraph"/>
        <w:numPr>
          <w:ilvl w:val="0"/>
          <w:numId w:val="1"/>
        </w:numPr>
        <w:spacing w:line="360" w:lineRule="auto"/>
        <w:ind w:left="900" w:hanging="540"/>
        <w:rPr>
          <w:sz w:val="28"/>
          <w:szCs w:val="32"/>
        </w:rPr>
      </w:pPr>
      <w:r w:rsidRPr="00677831">
        <w:rPr>
          <w:sz w:val="28"/>
          <w:szCs w:val="32"/>
        </w:rPr>
        <w:t>Adjourn</w:t>
      </w:r>
    </w:p>
    <w:sectPr w:rsidR="00872F56" w:rsidRPr="00677831" w:rsidSect="00A44DBF">
      <w:type w:val="continuous"/>
      <w:pgSz w:w="12240" w:h="15840"/>
      <w:pgMar w:top="810" w:right="81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7F822E" w14:textId="77777777" w:rsidR="0070260C" w:rsidRDefault="0070260C" w:rsidP="00121BDD">
      <w:r>
        <w:separator/>
      </w:r>
    </w:p>
  </w:endnote>
  <w:endnote w:type="continuationSeparator" w:id="0">
    <w:p w14:paraId="59716334" w14:textId="77777777" w:rsidR="0070260C" w:rsidRDefault="0070260C" w:rsidP="0012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6A4576" w14:textId="77777777" w:rsidR="0070260C" w:rsidRDefault="0070260C" w:rsidP="00121BDD">
      <w:r>
        <w:separator/>
      </w:r>
    </w:p>
  </w:footnote>
  <w:footnote w:type="continuationSeparator" w:id="0">
    <w:p w14:paraId="01401EDB" w14:textId="77777777" w:rsidR="0070260C" w:rsidRDefault="0070260C" w:rsidP="00121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0F7C1A"/>
    <w:multiLevelType w:val="hybridMultilevel"/>
    <w:tmpl w:val="74FA25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D17DCF"/>
    <w:multiLevelType w:val="hybridMultilevel"/>
    <w:tmpl w:val="F9DC17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30819"/>
    <w:multiLevelType w:val="hybridMultilevel"/>
    <w:tmpl w:val="DA8CD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8566F"/>
    <w:multiLevelType w:val="hybridMultilevel"/>
    <w:tmpl w:val="9D4261F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8916375"/>
    <w:multiLevelType w:val="hybridMultilevel"/>
    <w:tmpl w:val="5914F112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E8B1D63"/>
    <w:multiLevelType w:val="hybridMultilevel"/>
    <w:tmpl w:val="17521F60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F856C0E"/>
    <w:multiLevelType w:val="hybridMultilevel"/>
    <w:tmpl w:val="B02AC408"/>
    <w:lvl w:ilvl="0" w:tplc="E9DC403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63207014">
    <w:abstractNumId w:val="3"/>
  </w:num>
  <w:num w:numId="2" w16cid:durableId="303004260">
    <w:abstractNumId w:val="2"/>
  </w:num>
  <w:num w:numId="3" w16cid:durableId="1007252151">
    <w:abstractNumId w:val="6"/>
  </w:num>
  <w:num w:numId="4" w16cid:durableId="1751153658">
    <w:abstractNumId w:val="1"/>
  </w:num>
  <w:num w:numId="5" w16cid:durableId="503933911">
    <w:abstractNumId w:val="0"/>
  </w:num>
  <w:num w:numId="6" w16cid:durableId="340400525">
    <w:abstractNumId w:val="4"/>
  </w:num>
  <w:num w:numId="7" w16cid:durableId="16243117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83B"/>
    <w:rsid w:val="00006B6B"/>
    <w:rsid w:val="0002590E"/>
    <w:rsid w:val="0002690A"/>
    <w:rsid w:val="00030DB6"/>
    <w:rsid w:val="000315BC"/>
    <w:rsid w:val="000332FC"/>
    <w:rsid w:val="00036050"/>
    <w:rsid w:val="0004251E"/>
    <w:rsid w:val="0004263C"/>
    <w:rsid w:val="000443AC"/>
    <w:rsid w:val="000640CE"/>
    <w:rsid w:val="00075E6A"/>
    <w:rsid w:val="000807C5"/>
    <w:rsid w:val="0008137A"/>
    <w:rsid w:val="0009054C"/>
    <w:rsid w:val="00091388"/>
    <w:rsid w:val="00091FD3"/>
    <w:rsid w:val="00094155"/>
    <w:rsid w:val="000A1ACA"/>
    <w:rsid w:val="000E19BE"/>
    <w:rsid w:val="000E596E"/>
    <w:rsid w:val="000F3AC5"/>
    <w:rsid w:val="001004FA"/>
    <w:rsid w:val="0010138D"/>
    <w:rsid w:val="00105DA5"/>
    <w:rsid w:val="00121017"/>
    <w:rsid w:val="00121BDD"/>
    <w:rsid w:val="00121DE4"/>
    <w:rsid w:val="00130B8C"/>
    <w:rsid w:val="001344D0"/>
    <w:rsid w:val="001369EB"/>
    <w:rsid w:val="00136C87"/>
    <w:rsid w:val="0014084E"/>
    <w:rsid w:val="00146B82"/>
    <w:rsid w:val="00163BF0"/>
    <w:rsid w:val="00174CD2"/>
    <w:rsid w:val="00177D1B"/>
    <w:rsid w:val="00185537"/>
    <w:rsid w:val="00186298"/>
    <w:rsid w:val="00191873"/>
    <w:rsid w:val="001A2CF7"/>
    <w:rsid w:val="001B1740"/>
    <w:rsid w:val="001B7E70"/>
    <w:rsid w:val="001E4D33"/>
    <w:rsid w:val="001F1AF0"/>
    <w:rsid w:val="001F5A68"/>
    <w:rsid w:val="001F7B87"/>
    <w:rsid w:val="00205126"/>
    <w:rsid w:val="00210D35"/>
    <w:rsid w:val="00215535"/>
    <w:rsid w:val="00220A06"/>
    <w:rsid w:val="0022400E"/>
    <w:rsid w:val="00227EFD"/>
    <w:rsid w:val="00230F21"/>
    <w:rsid w:val="002316ED"/>
    <w:rsid w:val="00233811"/>
    <w:rsid w:val="00247B09"/>
    <w:rsid w:val="0025505A"/>
    <w:rsid w:val="00257E75"/>
    <w:rsid w:val="0027647F"/>
    <w:rsid w:val="0028761F"/>
    <w:rsid w:val="00294222"/>
    <w:rsid w:val="002A1D0F"/>
    <w:rsid w:val="002A3B60"/>
    <w:rsid w:val="002C17B0"/>
    <w:rsid w:val="002D2461"/>
    <w:rsid w:val="002D66C3"/>
    <w:rsid w:val="002E6064"/>
    <w:rsid w:val="003033E7"/>
    <w:rsid w:val="00305E65"/>
    <w:rsid w:val="0031123E"/>
    <w:rsid w:val="00323874"/>
    <w:rsid w:val="0032684C"/>
    <w:rsid w:val="00334A7A"/>
    <w:rsid w:val="003355DB"/>
    <w:rsid w:val="0033569C"/>
    <w:rsid w:val="00336352"/>
    <w:rsid w:val="0034799E"/>
    <w:rsid w:val="00357C0E"/>
    <w:rsid w:val="0036290D"/>
    <w:rsid w:val="003652E3"/>
    <w:rsid w:val="0036566D"/>
    <w:rsid w:val="00374829"/>
    <w:rsid w:val="00386515"/>
    <w:rsid w:val="00392444"/>
    <w:rsid w:val="003A6F63"/>
    <w:rsid w:val="003B141F"/>
    <w:rsid w:val="003B222F"/>
    <w:rsid w:val="003B30D8"/>
    <w:rsid w:val="003B5FC0"/>
    <w:rsid w:val="003D0F4B"/>
    <w:rsid w:val="003D2377"/>
    <w:rsid w:val="003D25B1"/>
    <w:rsid w:val="003D537F"/>
    <w:rsid w:val="003D583B"/>
    <w:rsid w:val="003D7084"/>
    <w:rsid w:val="003E4BC1"/>
    <w:rsid w:val="003E6415"/>
    <w:rsid w:val="003F2949"/>
    <w:rsid w:val="003F3979"/>
    <w:rsid w:val="003F5586"/>
    <w:rsid w:val="003F571E"/>
    <w:rsid w:val="00401553"/>
    <w:rsid w:val="00402C85"/>
    <w:rsid w:val="00435641"/>
    <w:rsid w:val="00443B08"/>
    <w:rsid w:val="004501D6"/>
    <w:rsid w:val="004541C5"/>
    <w:rsid w:val="004549C9"/>
    <w:rsid w:val="00462495"/>
    <w:rsid w:val="004641FB"/>
    <w:rsid w:val="004643B4"/>
    <w:rsid w:val="00471492"/>
    <w:rsid w:val="00471821"/>
    <w:rsid w:val="004774EC"/>
    <w:rsid w:val="00477C75"/>
    <w:rsid w:val="00492658"/>
    <w:rsid w:val="0049482F"/>
    <w:rsid w:val="004A0017"/>
    <w:rsid w:val="004A06AC"/>
    <w:rsid w:val="004A5AA1"/>
    <w:rsid w:val="004A6725"/>
    <w:rsid w:val="004B3F9D"/>
    <w:rsid w:val="004B764F"/>
    <w:rsid w:val="004C4AD6"/>
    <w:rsid w:val="004D20CB"/>
    <w:rsid w:val="004E14E4"/>
    <w:rsid w:val="004E57F6"/>
    <w:rsid w:val="004E68A0"/>
    <w:rsid w:val="005008C0"/>
    <w:rsid w:val="00531776"/>
    <w:rsid w:val="00533594"/>
    <w:rsid w:val="00536494"/>
    <w:rsid w:val="00537472"/>
    <w:rsid w:val="005516D9"/>
    <w:rsid w:val="00564598"/>
    <w:rsid w:val="00565382"/>
    <w:rsid w:val="00565399"/>
    <w:rsid w:val="00576519"/>
    <w:rsid w:val="00583E8F"/>
    <w:rsid w:val="005A7744"/>
    <w:rsid w:val="005C2237"/>
    <w:rsid w:val="005C2FB2"/>
    <w:rsid w:val="005D2ED2"/>
    <w:rsid w:val="005E0F5A"/>
    <w:rsid w:val="005E298F"/>
    <w:rsid w:val="005F00C4"/>
    <w:rsid w:val="006048D0"/>
    <w:rsid w:val="0060568E"/>
    <w:rsid w:val="0061347E"/>
    <w:rsid w:val="0062304E"/>
    <w:rsid w:val="00626511"/>
    <w:rsid w:val="006301EB"/>
    <w:rsid w:val="00632073"/>
    <w:rsid w:val="00636C71"/>
    <w:rsid w:val="00647C26"/>
    <w:rsid w:val="00655174"/>
    <w:rsid w:val="00657BEC"/>
    <w:rsid w:val="00664F2B"/>
    <w:rsid w:val="00674580"/>
    <w:rsid w:val="00677831"/>
    <w:rsid w:val="006843C3"/>
    <w:rsid w:val="00684AEC"/>
    <w:rsid w:val="006959F8"/>
    <w:rsid w:val="006A3D1E"/>
    <w:rsid w:val="006B6226"/>
    <w:rsid w:val="006B6C46"/>
    <w:rsid w:val="006C09E9"/>
    <w:rsid w:val="006D1CF2"/>
    <w:rsid w:val="006D3304"/>
    <w:rsid w:val="006D5CBD"/>
    <w:rsid w:val="006E1632"/>
    <w:rsid w:val="006F1A51"/>
    <w:rsid w:val="0070260C"/>
    <w:rsid w:val="00713C3C"/>
    <w:rsid w:val="00715265"/>
    <w:rsid w:val="0072155B"/>
    <w:rsid w:val="007243EA"/>
    <w:rsid w:val="00747EA0"/>
    <w:rsid w:val="007541F7"/>
    <w:rsid w:val="007715EA"/>
    <w:rsid w:val="0077358C"/>
    <w:rsid w:val="00780822"/>
    <w:rsid w:val="007963EA"/>
    <w:rsid w:val="007A07A5"/>
    <w:rsid w:val="007A51C8"/>
    <w:rsid w:val="007A6D6C"/>
    <w:rsid w:val="007B5AED"/>
    <w:rsid w:val="007C3141"/>
    <w:rsid w:val="007C3B6E"/>
    <w:rsid w:val="007D1D98"/>
    <w:rsid w:val="007D3450"/>
    <w:rsid w:val="007E768B"/>
    <w:rsid w:val="007F7ACC"/>
    <w:rsid w:val="00807B72"/>
    <w:rsid w:val="00811FFB"/>
    <w:rsid w:val="00812838"/>
    <w:rsid w:val="00817CD1"/>
    <w:rsid w:val="0082172C"/>
    <w:rsid w:val="00826E2F"/>
    <w:rsid w:val="00827D05"/>
    <w:rsid w:val="00830581"/>
    <w:rsid w:val="00840790"/>
    <w:rsid w:val="00841304"/>
    <w:rsid w:val="00864EDC"/>
    <w:rsid w:val="00870902"/>
    <w:rsid w:val="00872F56"/>
    <w:rsid w:val="0087787E"/>
    <w:rsid w:val="00877D8E"/>
    <w:rsid w:val="0088630C"/>
    <w:rsid w:val="008870D2"/>
    <w:rsid w:val="008B299C"/>
    <w:rsid w:val="008C35A5"/>
    <w:rsid w:val="008C41E2"/>
    <w:rsid w:val="008C5D1B"/>
    <w:rsid w:val="008F2D58"/>
    <w:rsid w:val="009023FE"/>
    <w:rsid w:val="00904E3B"/>
    <w:rsid w:val="009124E9"/>
    <w:rsid w:val="00933668"/>
    <w:rsid w:val="00940359"/>
    <w:rsid w:val="00941800"/>
    <w:rsid w:val="00946379"/>
    <w:rsid w:val="00953C36"/>
    <w:rsid w:val="0095636A"/>
    <w:rsid w:val="0096780F"/>
    <w:rsid w:val="0098205E"/>
    <w:rsid w:val="009943AA"/>
    <w:rsid w:val="009A29DC"/>
    <w:rsid w:val="009A5BD2"/>
    <w:rsid w:val="009A6002"/>
    <w:rsid w:val="009E0F07"/>
    <w:rsid w:val="009E3D5A"/>
    <w:rsid w:val="009F0309"/>
    <w:rsid w:val="00A037F9"/>
    <w:rsid w:val="00A108B7"/>
    <w:rsid w:val="00A14997"/>
    <w:rsid w:val="00A15AF9"/>
    <w:rsid w:val="00A23C8A"/>
    <w:rsid w:val="00A309EE"/>
    <w:rsid w:val="00A379F6"/>
    <w:rsid w:val="00A44DBF"/>
    <w:rsid w:val="00A46D70"/>
    <w:rsid w:val="00A54D8D"/>
    <w:rsid w:val="00A56877"/>
    <w:rsid w:val="00A60123"/>
    <w:rsid w:val="00A66CB0"/>
    <w:rsid w:val="00A71FDE"/>
    <w:rsid w:val="00A7383B"/>
    <w:rsid w:val="00A76E34"/>
    <w:rsid w:val="00A9132B"/>
    <w:rsid w:val="00A96638"/>
    <w:rsid w:val="00AB0249"/>
    <w:rsid w:val="00AB192A"/>
    <w:rsid w:val="00AB25DE"/>
    <w:rsid w:val="00AB7152"/>
    <w:rsid w:val="00AC2E99"/>
    <w:rsid w:val="00AD4E1D"/>
    <w:rsid w:val="00AE6B55"/>
    <w:rsid w:val="00AF106D"/>
    <w:rsid w:val="00AF5ED5"/>
    <w:rsid w:val="00B323F9"/>
    <w:rsid w:val="00B351E9"/>
    <w:rsid w:val="00B365E5"/>
    <w:rsid w:val="00B45820"/>
    <w:rsid w:val="00B536EE"/>
    <w:rsid w:val="00B57652"/>
    <w:rsid w:val="00B61275"/>
    <w:rsid w:val="00B80E4E"/>
    <w:rsid w:val="00B8184D"/>
    <w:rsid w:val="00B85738"/>
    <w:rsid w:val="00B8744A"/>
    <w:rsid w:val="00BA48DD"/>
    <w:rsid w:val="00BD2F00"/>
    <w:rsid w:val="00BF550F"/>
    <w:rsid w:val="00C13FA3"/>
    <w:rsid w:val="00C17225"/>
    <w:rsid w:val="00C22B09"/>
    <w:rsid w:val="00C27FE8"/>
    <w:rsid w:val="00C4200F"/>
    <w:rsid w:val="00C53C87"/>
    <w:rsid w:val="00C60EB8"/>
    <w:rsid w:val="00C771F9"/>
    <w:rsid w:val="00C84247"/>
    <w:rsid w:val="00C855CF"/>
    <w:rsid w:val="00C91A83"/>
    <w:rsid w:val="00C9213D"/>
    <w:rsid w:val="00C95F18"/>
    <w:rsid w:val="00CA7FC3"/>
    <w:rsid w:val="00CB0091"/>
    <w:rsid w:val="00CB66A7"/>
    <w:rsid w:val="00CD1A42"/>
    <w:rsid w:val="00CE5A8B"/>
    <w:rsid w:val="00CE672B"/>
    <w:rsid w:val="00D057DA"/>
    <w:rsid w:val="00D071D0"/>
    <w:rsid w:val="00D31A59"/>
    <w:rsid w:val="00D37118"/>
    <w:rsid w:val="00D4038D"/>
    <w:rsid w:val="00D42D70"/>
    <w:rsid w:val="00D460AB"/>
    <w:rsid w:val="00D50903"/>
    <w:rsid w:val="00D55177"/>
    <w:rsid w:val="00D57997"/>
    <w:rsid w:val="00D64CE6"/>
    <w:rsid w:val="00D7283E"/>
    <w:rsid w:val="00DA1066"/>
    <w:rsid w:val="00DA6B84"/>
    <w:rsid w:val="00DA75B9"/>
    <w:rsid w:val="00DC41C0"/>
    <w:rsid w:val="00DE1BC4"/>
    <w:rsid w:val="00DF0AEC"/>
    <w:rsid w:val="00DF108D"/>
    <w:rsid w:val="00DF2C26"/>
    <w:rsid w:val="00E0175E"/>
    <w:rsid w:val="00E12AC4"/>
    <w:rsid w:val="00E23BA3"/>
    <w:rsid w:val="00E303F3"/>
    <w:rsid w:val="00E318AB"/>
    <w:rsid w:val="00E40257"/>
    <w:rsid w:val="00E41098"/>
    <w:rsid w:val="00E4569B"/>
    <w:rsid w:val="00E54DEF"/>
    <w:rsid w:val="00E57156"/>
    <w:rsid w:val="00E627C5"/>
    <w:rsid w:val="00E745B0"/>
    <w:rsid w:val="00E87EB0"/>
    <w:rsid w:val="00EA031F"/>
    <w:rsid w:val="00EB7D16"/>
    <w:rsid w:val="00ED5A6C"/>
    <w:rsid w:val="00EE137B"/>
    <w:rsid w:val="00F32FB8"/>
    <w:rsid w:val="00F457E6"/>
    <w:rsid w:val="00F54586"/>
    <w:rsid w:val="00F54CD8"/>
    <w:rsid w:val="00F56496"/>
    <w:rsid w:val="00F57F20"/>
    <w:rsid w:val="00F61BDD"/>
    <w:rsid w:val="00F85657"/>
    <w:rsid w:val="00F959F8"/>
    <w:rsid w:val="00FB30C1"/>
    <w:rsid w:val="00FB74D0"/>
    <w:rsid w:val="00FD2F31"/>
    <w:rsid w:val="00FD3370"/>
    <w:rsid w:val="00FD7510"/>
    <w:rsid w:val="00FD7A35"/>
    <w:rsid w:val="00FE3A78"/>
    <w:rsid w:val="00FE5798"/>
    <w:rsid w:val="00FF0ADE"/>
    <w:rsid w:val="00FF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8BF14E"/>
  <w15:docId w15:val="{AA0F756F-A45F-43DD-B255-81868C64D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941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418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511CCF-C3CF-431C-B6EA-182AB5A84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502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Midland</Company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pkcoop</dc:creator>
  <cp:lastModifiedBy>Jesse Stewart</cp:lastModifiedBy>
  <cp:revision>2</cp:revision>
  <cp:lastPrinted>2019-02-11T22:22:00Z</cp:lastPrinted>
  <dcterms:created xsi:type="dcterms:W3CDTF">2026-04-14T19:14:00Z</dcterms:created>
  <dcterms:modified xsi:type="dcterms:W3CDTF">2026-04-14T19:14:00Z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_Steward">
    <vt:lpwstr>Warner S ua07983</vt:lpwstr>
  </property>
  <property fmtid="{D5CDD505-2E9C-101B-9397-08002B2CF9AE}" pid="3" name="Update_Footer">
    <vt:lpwstr>No</vt:lpwstr>
  </property>
  <property fmtid="{D5CDD505-2E9C-101B-9397-08002B2CF9AE}" pid="4" name="Radio_Button">
    <vt:lpwstr>RadioButton2</vt:lpwstr>
  </property>
  <property fmtid="{D5CDD505-2E9C-101B-9397-08002B2CF9AE}" pid="5" name="Information_Classification">
    <vt:lpwstr/>
  </property>
  <property fmtid="{D5CDD505-2E9C-101B-9397-08002B2CF9AE}" pid="6" name="Record_Title_ID">
    <vt:lpwstr>72</vt:lpwstr>
  </property>
  <property fmtid="{D5CDD505-2E9C-101B-9397-08002B2CF9AE}" pid="7" name="Initial_Creation_Date">
    <vt:filetime>2019-04-08T19:58:00Z</vt:filetime>
  </property>
  <property fmtid="{D5CDD505-2E9C-101B-9397-08002B2CF9AE}" pid="8" name="Retention_Period_Start_Date">
    <vt:filetime>2019-06-11T14:20:44Z</vt:filetime>
  </property>
  <property fmtid="{D5CDD505-2E9C-101B-9397-08002B2CF9AE}" pid="9" name="Last_Reviewed_Date">
    <vt:lpwstr/>
  </property>
  <property fmtid="{D5CDD505-2E9C-101B-9397-08002B2CF9AE}" pid="10" name="Retention_Review_Frequency">
    <vt:lpwstr/>
  </property>
</Properties>
</file>