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CE43A" w14:textId="6E4933A5" w:rsidR="001A1AD1" w:rsidRDefault="001A1AD1" w:rsidP="001A1AD1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000000"/>
          <w:kern w:val="0"/>
        </w:rPr>
      </w:pPr>
      <w:r>
        <w:rPr>
          <w:rFonts w:ascii="Helvetica" w:hAnsi="Helvetica" w:cs="Helvetica"/>
          <w:noProof/>
          <w:color w:val="000000"/>
          <w:kern w:val="0"/>
        </w:rPr>
        <w:drawing>
          <wp:inline distT="0" distB="0" distL="0" distR="0" wp14:anchorId="55402F21" wp14:editId="7C031E01">
            <wp:extent cx="1790700" cy="660400"/>
            <wp:effectExtent l="0" t="0" r="0" b="0"/>
            <wp:docPr id="947898810" name="Picture 1" descr="A grey and blue logo with red circle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898810" name="Picture 1" descr="A grey and blue logo with red circle and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C335F" w14:textId="77777777" w:rsidR="001A1AD1" w:rsidRDefault="001A1AD1" w:rsidP="001A1AD1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0000"/>
          <w:kern w:val="0"/>
        </w:rPr>
      </w:pPr>
    </w:p>
    <w:p w14:paraId="013BCD75" w14:textId="77777777" w:rsidR="001A1AD1" w:rsidRDefault="001A1AD1" w:rsidP="001A1AD1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color w:val="000000"/>
          <w:kern w:val="0"/>
          <w:sz w:val="32"/>
          <w:szCs w:val="32"/>
          <w:u w:val="single"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32"/>
          <w:szCs w:val="32"/>
          <w:u w:val="single" w:color="000000"/>
        </w:rPr>
        <w:t>2026 Schedule</w:t>
      </w:r>
    </w:p>
    <w:p w14:paraId="6E45C46A" w14:textId="77777777" w:rsidR="001A1AD1" w:rsidRDefault="001A1AD1" w:rsidP="001A1AD1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b/>
          <w:bCs/>
          <w:color w:val="000000"/>
          <w:kern w:val="0"/>
          <w:sz w:val="32"/>
          <w:szCs w:val="32"/>
          <w:u w:val="single" w:color="000000"/>
        </w:rPr>
      </w:pPr>
    </w:p>
    <w:p w14:paraId="058CF838" w14:textId="79CE81B8" w:rsidR="001A1AD1" w:rsidRDefault="00753B3A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February 28-March 1</w:t>
      </w:r>
      <w:r w:rsidR="001A1AD1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12yr/13yr/14yr - The Fray Frenzy</w:t>
      </w:r>
    </w:p>
    <w:p w14:paraId="0C1B35F8" w14:textId="449637DF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March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7-8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 March Madness</w:t>
      </w:r>
    </w:p>
    <w:p w14:paraId="0AF2125C" w14:textId="59985EB9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March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14-15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- Luck of the Irish</w:t>
      </w:r>
    </w:p>
    <w:p w14:paraId="03B70DCC" w14:textId="7E1E3B87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March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21-22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– Spring Training</w:t>
      </w:r>
    </w:p>
    <w:p w14:paraId="2098EB55" w14:textId="48281814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March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28-29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 Bash</w:t>
      </w:r>
    </w:p>
    <w:p w14:paraId="2588D367" w14:textId="4D0D06F1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April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4 (one day)-</w:t>
      </w:r>
      <w:r w:rsidR="003A6779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Extra Innings</w:t>
      </w:r>
    </w:p>
    <w:p w14:paraId="0D22E0C0" w14:textId="5777A0F0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April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11-12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- Ice Breaker</w:t>
      </w:r>
    </w:p>
    <w:p w14:paraId="0E14E06C" w14:textId="1F0CEAF7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April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18-19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Spring Blast</w:t>
      </w:r>
    </w:p>
    <w:p w14:paraId="51F24B53" w14:textId="79D0E21C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April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25-26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 Mile High Invitational</w:t>
      </w:r>
    </w:p>
    <w:p w14:paraId="5740A2EA" w14:textId="4B368FF0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May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2-3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- Cinco de Mayo</w:t>
      </w:r>
    </w:p>
    <w:p w14:paraId="65B6DD32" w14:textId="027A2131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May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9-10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-5280 </w:t>
      </w:r>
      <w:proofErr w:type="spellStart"/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Hitfest</w:t>
      </w:r>
      <w:proofErr w:type="spellEnd"/>
    </w:p>
    <w:p w14:paraId="3350C079" w14:textId="1493E7DE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May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16-17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 May Madness</w:t>
      </w:r>
    </w:p>
    <w:p w14:paraId="3BF4BEB8" w14:textId="0C2DA4D5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May 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</w:t>
      </w:r>
      <w:r w:rsid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3</w:t>
      </w:r>
      <w:r w:rsidR="00753B3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-24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 Memorial Day</w:t>
      </w:r>
    </w:p>
    <w:p w14:paraId="37456DBD" w14:textId="3E5223BD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May </w:t>
      </w:r>
      <w:r w:rsid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23-24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-14U CABA STATE</w:t>
      </w:r>
    </w:p>
    <w:p w14:paraId="7D8FBDC7" w14:textId="424C943F" w:rsidR="001A1AD1" w:rsidRDefault="005C315A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May 29-31</w:t>
      </w:r>
      <w:r w:rsidR="001A1AD1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- Bats for a Cure</w:t>
      </w:r>
    </w:p>
    <w:p w14:paraId="0E707E7F" w14:textId="7D77E49F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June </w:t>
      </w:r>
      <w:r w:rsid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6-7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- Rocky Mountain Showdown</w:t>
      </w:r>
    </w:p>
    <w:p w14:paraId="0CB183B7" w14:textId="297AE059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June-</w:t>
      </w:r>
      <w:r w:rsid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12-14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–8-13s CABA STATE</w:t>
      </w:r>
    </w:p>
    <w:p w14:paraId="1116B217" w14:textId="4080BDA4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June </w:t>
      </w:r>
      <w:r w:rsid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20-21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- (8U) Howl at the Moon </w:t>
      </w:r>
    </w:p>
    <w:p w14:paraId="2EBACF15" w14:textId="5DF39C24" w:rsidR="001A1AD1" w:rsidRDefault="001A1AD1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June </w:t>
      </w:r>
      <w:r w:rsid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19-21</w:t>
      </w:r>
      <w:r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 Mountain Tournament</w:t>
      </w:r>
    </w:p>
    <w:p w14:paraId="4FA73158" w14:textId="331369BA" w:rsidR="001A1AD1" w:rsidRPr="005C315A" w:rsidRDefault="005C315A" w:rsidP="001A1AD1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 w:rsidRP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June 27-28</w:t>
      </w:r>
      <w:r w:rsidR="001A1AD1" w:rsidRP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-The Tater </w:t>
      </w:r>
    </w:p>
    <w:p w14:paraId="3B6DAAE6" w14:textId="01CA917B" w:rsidR="005C315A" w:rsidRPr="005C315A" w:rsidRDefault="001A1AD1" w:rsidP="00582177">
      <w:pPr>
        <w:autoSpaceDE w:val="0"/>
        <w:autoSpaceDN w:val="0"/>
        <w:adjustRightInd w:val="0"/>
        <w:spacing w:after="0" w:line="360" w:lineRule="auto"/>
        <w:jc w:val="center"/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</w:pPr>
      <w:r w:rsidRP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 xml:space="preserve">July </w:t>
      </w:r>
      <w:r w:rsidR="005C315A" w:rsidRP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4-5</w:t>
      </w:r>
      <w:r w:rsidRPr="005C315A">
        <w:rPr>
          <w:rFonts w:ascii="Helvetica" w:hAnsi="Helvetica" w:cs="Helvetica"/>
          <w:b/>
          <w:bCs/>
          <w:color w:val="000000"/>
          <w:kern w:val="0"/>
          <w:sz w:val="28"/>
          <w:szCs w:val="28"/>
          <w:u w:color="000000"/>
        </w:rPr>
        <w:t>— Liberty Blast</w:t>
      </w:r>
    </w:p>
    <w:sectPr w:rsidR="005C315A" w:rsidRPr="005C315A" w:rsidSect="001A1AD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AD1"/>
    <w:rsid w:val="001A1AD1"/>
    <w:rsid w:val="00282AAB"/>
    <w:rsid w:val="003A6779"/>
    <w:rsid w:val="00582177"/>
    <w:rsid w:val="005C315A"/>
    <w:rsid w:val="00753B3A"/>
    <w:rsid w:val="008A46C4"/>
    <w:rsid w:val="00B270AD"/>
    <w:rsid w:val="00B35682"/>
    <w:rsid w:val="00E4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360AD1"/>
  <w15:chartTrackingRefBased/>
  <w15:docId w15:val="{D4EAC891-B7CD-504B-984D-1E81A0864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1A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1A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1A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1A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1A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1A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1A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1A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1A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1A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1A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1A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1A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1A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1A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1A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1A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1A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1A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1A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1A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1A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1A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1A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1A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1A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1A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1A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1A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Bennett</dc:creator>
  <cp:keywords/>
  <dc:description/>
  <cp:lastModifiedBy>Cathy Bennett</cp:lastModifiedBy>
  <cp:revision>5</cp:revision>
  <cp:lastPrinted>2025-08-19T17:01:00Z</cp:lastPrinted>
  <dcterms:created xsi:type="dcterms:W3CDTF">2025-06-26T16:12:00Z</dcterms:created>
  <dcterms:modified xsi:type="dcterms:W3CDTF">2025-08-19T17:01:00Z</dcterms:modified>
</cp:coreProperties>
</file>