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2B918" w14:textId="77777777" w:rsidR="005C328C" w:rsidRPr="0073312A" w:rsidRDefault="007E14E5" w:rsidP="007E14E5">
      <w:pPr>
        <w:jc w:val="center"/>
        <w:rPr>
          <w:sz w:val="28"/>
          <w:szCs w:val="28"/>
        </w:rPr>
      </w:pPr>
      <w:r>
        <w:rPr>
          <w:noProof/>
          <w:sz w:val="28"/>
          <w:szCs w:val="28"/>
        </w:rPr>
        <w:drawing>
          <wp:anchor distT="0" distB="0" distL="114300" distR="114300" simplePos="0" relativeHeight="251658240" behindDoc="1" locked="0" layoutInCell="1" allowOverlap="1" wp14:anchorId="2C0D7981" wp14:editId="1BFB1279">
            <wp:simplePos x="0" y="0"/>
            <wp:positionH relativeFrom="margin">
              <wp:align>left</wp:align>
            </wp:positionH>
            <wp:positionV relativeFrom="margin">
              <wp:align>top</wp:align>
            </wp:positionV>
            <wp:extent cx="2082800" cy="1370330"/>
            <wp:effectExtent l="0" t="0" r="0" b="127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PM-Logo-2018.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082800" cy="1370330"/>
                    </a:xfrm>
                    <a:prstGeom prst="rect">
                      <a:avLst/>
                    </a:prstGeom>
                  </pic:spPr>
                </pic:pic>
              </a:graphicData>
            </a:graphic>
          </wp:anchor>
        </w:drawing>
      </w:r>
      <w:r w:rsidR="00A3428B" w:rsidRPr="0073312A">
        <w:rPr>
          <w:sz w:val="28"/>
          <w:szCs w:val="28"/>
        </w:rPr>
        <w:t>MID PENN MOTION FUNDRAISER</w:t>
      </w:r>
    </w:p>
    <w:p w14:paraId="136378CE" w14:textId="77777777" w:rsidR="00A3428B" w:rsidRPr="0073312A" w:rsidRDefault="00A3428B" w:rsidP="007E14E5">
      <w:pPr>
        <w:tabs>
          <w:tab w:val="left" w:pos="2880"/>
        </w:tabs>
        <w:jc w:val="center"/>
        <w:rPr>
          <w:sz w:val="28"/>
          <w:szCs w:val="28"/>
        </w:rPr>
      </w:pPr>
      <w:r w:rsidRPr="0073312A">
        <w:rPr>
          <w:sz w:val="28"/>
          <w:szCs w:val="28"/>
        </w:rPr>
        <w:t>LOTTERY TICKETS</w:t>
      </w:r>
    </w:p>
    <w:p w14:paraId="6A1E3B51" w14:textId="77777777" w:rsidR="00A3428B" w:rsidRDefault="00A3428B">
      <w:pPr>
        <w:rPr>
          <w:sz w:val="28"/>
          <w:szCs w:val="28"/>
        </w:rPr>
      </w:pPr>
    </w:p>
    <w:p w14:paraId="24D69361" w14:textId="77777777" w:rsidR="00B05015" w:rsidRPr="0073312A" w:rsidRDefault="00B05015">
      <w:pPr>
        <w:rPr>
          <w:sz w:val="28"/>
          <w:szCs w:val="28"/>
        </w:rPr>
      </w:pPr>
    </w:p>
    <w:p w14:paraId="56E0BADE" w14:textId="77777777" w:rsidR="007E14E5" w:rsidRDefault="007E14E5">
      <w:pPr>
        <w:rPr>
          <w:sz w:val="28"/>
          <w:szCs w:val="28"/>
        </w:rPr>
      </w:pPr>
    </w:p>
    <w:p w14:paraId="066DAD32" w14:textId="77777777" w:rsidR="007E14E5" w:rsidRDefault="007E14E5">
      <w:pPr>
        <w:rPr>
          <w:sz w:val="28"/>
          <w:szCs w:val="28"/>
        </w:rPr>
      </w:pPr>
    </w:p>
    <w:p w14:paraId="389A02C6" w14:textId="77777777" w:rsidR="007E14E5" w:rsidRDefault="007E14E5">
      <w:pPr>
        <w:rPr>
          <w:sz w:val="28"/>
          <w:szCs w:val="28"/>
        </w:rPr>
      </w:pPr>
    </w:p>
    <w:p w14:paraId="076934D5" w14:textId="77777777" w:rsidR="00A3428B" w:rsidRPr="0073312A" w:rsidRDefault="00A3428B">
      <w:pPr>
        <w:rPr>
          <w:sz w:val="28"/>
          <w:szCs w:val="28"/>
        </w:rPr>
      </w:pPr>
      <w:r w:rsidRPr="0073312A">
        <w:rPr>
          <w:sz w:val="28"/>
          <w:szCs w:val="28"/>
        </w:rPr>
        <w:t xml:space="preserve">DEAR MID PENN </w:t>
      </w:r>
      <w:r w:rsidR="0073312A" w:rsidRPr="0073312A">
        <w:rPr>
          <w:sz w:val="28"/>
          <w:szCs w:val="28"/>
        </w:rPr>
        <w:t xml:space="preserve">MOTION </w:t>
      </w:r>
      <w:r w:rsidRPr="0073312A">
        <w:rPr>
          <w:sz w:val="28"/>
          <w:szCs w:val="28"/>
        </w:rPr>
        <w:t>PARENTS:</w:t>
      </w:r>
    </w:p>
    <w:p w14:paraId="6A1C8D1E" w14:textId="77777777" w:rsidR="00A3428B" w:rsidRPr="0073312A" w:rsidRDefault="00A3428B">
      <w:pPr>
        <w:rPr>
          <w:sz w:val="28"/>
          <w:szCs w:val="28"/>
        </w:rPr>
      </w:pPr>
    </w:p>
    <w:p w14:paraId="645EAB83" w14:textId="77777777" w:rsidR="00A3428B" w:rsidRPr="0073312A" w:rsidRDefault="00A3428B">
      <w:pPr>
        <w:rPr>
          <w:sz w:val="28"/>
          <w:szCs w:val="28"/>
        </w:rPr>
      </w:pPr>
      <w:r w:rsidRPr="0073312A">
        <w:rPr>
          <w:sz w:val="28"/>
          <w:szCs w:val="28"/>
        </w:rPr>
        <w:t xml:space="preserve">EACH YEAR, MID PENN MOTION SPONSORS A LOTTERY TICKET FUNDRAISER WHICH COINCIDES WITH THE PA DAILY LOTTERY GAME DURING THE MONTHS OF MAY, </w:t>
      </w:r>
      <w:proofErr w:type="gramStart"/>
      <w:r w:rsidRPr="0073312A">
        <w:rPr>
          <w:sz w:val="28"/>
          <w:szCs w:val="28"/>
        </w:rPr>
        <w:t>JUNE</w:t>
      </w:r>
      <w:proofErr w:type="gramEnd"/>
      <w:r w:rsidRPr="0073312A">
        <w:rPr>
          <w:sz w:val="28"/>
          <w:szCs w:val="28"/>
        </w:rPr>
        <w:t xml:space="preserve"> AND JULY.  EACH PLAYER ON OUR TEAM IS RESPONSIBLE FOR SELLING 10 TICKETS.  EACH TICKET COSTS $10.</w:t>
      </w:r>
    </w:p>
    <w:p w14:paraId="1EE6A4D9" w14:textId="77777777" w:rsidR="00A3428B" w:rsidRPr="0073312A" w:rsidRDefault="00A3428B">
      <w:pPr>
        <w:rPr>
          <w:sz w:val="28"/>
          <w:szCs w:val="28"/>
        </w:rPr>
      </w:pPr>
    </w:p>
    <w:p w14:paraId="114ECDA9" w14:textId="77777777" w:rsidR="00A3428B" w:rsidRPr="0073312A" w:rsidRDefault="00A3428B">
      <w:pPr>
        <w:rPr>
          <w:sz w:val="28"/>
          <w:szCs w:val="28"/>
        </w:rPr>
      </w:pPr>
      <w:r w:rsidRPr="0073312A">
        <w:rPr>
          <w:sz w:val="28"/>
          <w:szCs w:val="28"/>
        </w:rPr>
        <w:t xml:space="preserve">DURING EACH DAY IN MAY, JUNE AND JULY, MID PENN MOTION WILL PAYOUT $30 TO THE PURCHASER OF THE TICKET NUMBER THAT MATCHES THE PA LOTTERY BIG FOUR (DAY) NUMBER DRAWN FOR THAT DAY.  ON MOTHER’S DAY, FATHER’S DAY AND FOURTH OF JULY, THE PAYOUT IS $100, WITH THE SELLER OF THE WINNING TICKET </w:t>
      </w:r>
      <w:r w:rsidR="00ED33BC" w:rsidRPr="0073312A">
        <w:rPr>
          <w:sz w:val="28"/>
          <w:szCs w:val="28"/>
        </w:rPr>
        <w:t xml:space="preserve">ALSO </w:t>
      </w:r>
      <w:r w:rsidRPr="0073312A">
        <w:rPr>
          <w:sz w:val="28"/>
          <w:szCs w:val="28"/>
        </w:rPr>
        <w:t>GETTING $30.  MID PENN MOTION WILL AUTOMATICALLY SEND THE APPROPRIATE PAYOUT TO ANY WINNING TICKET PURCHASER (AND SELLER ON THE 3 SPECIAL DRAWINGS).</w:t>
      </w:r>
    </w:p>
    <w:p w14:paraId="1734820C" w14:textId="77777777" w:rsidR="00A3428B" w:rsidRPr="0073312A" w:rsidRDefault="00A3428B">
      <w:pPr>
        <w:rPr>
          <w:sz w:val="28"/>
          <w:szCs w:val="28"/>
        </w:rPr>
      </w:pPr>
    </w:p>
    <w:p w14:paraId="546DBBEF" w14:textId="77777777" w:rsidR="00A3428B" w:rsidRPr="0073312A" w:rsidRDefault="00A3428B">
      <w:pPr>
        <w:rPr>
          <w:sz w:val="28"/>
          <w:szCs w:val="28"/>
        </w:rPr>
      </w:pPr>
      <w:r w:rsidRPr="0073312A">
        <w:rPr>
          <w:sz w:val="28"/>
          <w:szCs w:val="28"/>
        </w:rPr>
        <w:t xml:space="preserve">AS SOON AS YOU RECEIVE YOUR TICKETS, PLEASE WRITE THE PLAYERS NAME ON THE SELLER’S LINE OF THE TICKET (BOTTOM LINE).  WHEN YOU SELL A TICKET, PLEASE MAKE SURE THAT YOU WRITE THE NAME, ADDRESS AND PHONE NUMBER OF THE PURCHASER ON THE TICKET STUB.  THE PURCHASER RETAINS THE “PA LOTTERY BIG FOUR (DAY)” TICKET AND YOU KEEP THE TICKET </w:t>
      </w:r>
      <w:r w:rsidR="00B05015">
        <w:rPr>
          <w:sz w:val="28"/>
          <w:szCs w:val="28"/>
        </w:rPr>
        <w:t xml:space="preserve">STUB WITH THEIR INFORMATION.  COLLECT PAYMENT BY </w:t>
      </w:r>
      <w:r w:rsidR="003F044A" w:rsidRPr="0073312A">
        <w:rPr>
          <w:sz w:val="28"/>
          <w:szCs w:val="28"/>
        </w:rPr>
        <w:t xml:space="preserve">CASH OR CHECKS, </w:t>
      </w:r>
      <w:r w:rsidR="00B05015">
        <w:rPr>
          <w:sz w:val="28"/>
          <w:szCs w:val="28"/>
        </w:rPr>
        <w:t xml:space="preserve">MADE PAYABLE TO MID PENN MOTION. </w:t>
      </w:r>
      <w:r w:rsidR="003F044A" w:rsidRPr="0073312A">
        <w:rPr>
          <w:sz w:val="28"/>
          <w:szCs w:val="28"/>
        </w:rPr>
        <w:t xml:space="preserve"> </w:t>
      </w:r>
    </w:p>
    <w:p w14:paraId="10CF94CC" w14:textId="77777777" w:rsidR="00A3428B" w:rsidRPr="0073312A" w:rsidRDefault="00A3428B">
      <w:pPr>
        <w:rPr>
          <w:sz w:val="28"/>
          <w:szCs w:val="28"/>
        </w:rPr>
      </w:pPr>
    </w:p>
    <w:p w14:paraId="068C08D7" w14:textId="48BA6F25" w:rsidR="00A3428B" w:rsidRPr="0073312A" w:rsidRDefault="00E9664F">
      <w:pPr>
        <w:rPr>
          <w:sz w:val="28"/>
          <w:szCs w:val="28"/>
        </w:rPr>
      </w:pPr>
      <w:r>
        <w:rPr>
          <w:sz w:val="28"/>
          <w:szCs w:val="28"/>
        </w:rPr>
        <w:t xml:space="preserve">WE HAVE UNTIL </w:t>
      </w:r>
      <w:r w:rsidR="002058F9">
        <w:rPr>
          <w:sz w:val="28"/>
          <w:szCs w:val="28"/>
        </w:rPr>
        <w:t>MON</w:t>
      </w:r>
      <w:r w:rsidR="00126D74">
        <w:rPr>
          <w:sz w:val="28"/>
          <w:szCs w:val="28"/>
        </w:rPr>
        <w:t>DAY</w:t>
      </w:r>
      <w:r>
        <w:rPr>
          <w:sz w:val="28"/>
          <w:szCs w:val="28"/>
        </w:rPr>
        <w:t>, APRIL 2</w:t>
      </w:r>
      <w:r w:rsidR="002058F9">
        <w:rPr>
          <w:sz w:val="28"/>
          <w:szCs w:val="28"/>
        </w:rPr>
        <w:t>2nd</w:t>
      </w:r>
      <w:r w:rsidR="00A3428B" w:rsidRPr="0073312A">
        <w:rPr>
          <w:sz w:val="28"/>
          <w:szCs w:val="28"/>
        </w:rPr>
        <w:t>, TO SELL OUR TICKETS.  PLEASE TURN IN ALL OF YOUR TICKET STUBS AND MONEY</w:t>
      </w:r>
      <w:r w:rsidR="00C50B7E" w:rsidRPr="0073312A">
        <w:rPr>
          <w:sz w:val="28"/>
          <w:szCs w:val="28"/>
        </w:rPr>
        <w:t xml:space="preserve"> </w:t>
      </w:r>
      <w:r>
        <w:rPr>
          <w:sz w:val="28"/>
          <w:szCs w:val="28"/>
        </w:rPr>
        <w:t xml:space="preserve">TO ME BY </w:t>
      </w:r>
      <w:r w:rsidR="002058F9">
        <w:rPr>
          <w:sz w:val="28"/>
          <w:szCs w:val="28"/>
        </w:rPr>
        <w:t>MON</w:t>
      </w:r>
      <w:r w:rsidR="00126D74">
        <w:rPr>
          <w:sz w:val="28"/>
          <w:szCs w:val="28"/>
        </w:rPr>
        <w:t>DAY</w:t>
      </w:r>
      <w:r>
        <w:rPr>
          <w:sz w:val="28"/>
          <w:szCs w:val="28"/>
        </w:rPr>
        <w:t>, APRIL 2</w:t>
      </w:r>
      <w:r w:rsidR="00B92D23">
        <w:rPr>
          <w:sz w:val="28"/>
          <w:szCs w:val="28"/>
        </w:rPr>
        <w:t>2nd</w:t>
      </w:r>
      <w:r w:rsidR="00A3428B" w:rsidRPr="0073312A">
        <w:rPr>
          <w:sz w:val="28"/>
          <w:szCs w:val="28"/>
        </w:rPr>
        <w:t xml:space="preserve">.  THIS IS AN IMPORTANT FUNDRAISER SINCE OUR TEAM RECEIVES A LARGE PERCENTAGE OF THE </w:t>
      </w:r>
      <w:r w:rsidR="001E7A0C" w:rsidRPr="0073312A">
        <w:rPr>
          <w:sz w:val="28"/>
          <w:szCs w:val="28"/>
        </w:rPr>
        <w:t>PROCEEDS FRO</w:t>
      </w:r>
      <w:r w:rsidR="003F044A" w:rsidRPr="0073312A">
        <w:rPr>
          <w:sz w:val="28"/>
          <w:szCs w:val="28"/>
        </w:rPr>
        <w:t xml:space="preserve">M OUR TICKET SALES TO HELP PAY </w:t>
      </w:r>
      <w:r w:rsidR="001E7A0C" w:rsidRPr="0073312A">
        <w:rPr>
          <w:sz w:val="28"/>
          <w:szCs w:val="28"/>
        </w:rPr>
        <w:t xml:space="preserve">FOR </w:t>
      </w:r>
      <w:r w:rsidR="003F044A" w:rsidRPr="0073312A">
        <w:rPr>
          <w:sz w:val="28"/>
          <w:szCs w:val="28"/>
        </w:rPr>
        <w:t xml:space="preserve">EXTRA </w:t>
      </w:r>
      <w:r w:rsidR="001E7A0C" w:rsidRPr="0073312A">
        <w:rPr>
          <w:sz w:val="28"/>
          <w:szCs w:val="28"/>
        </w:rPr>
        <w:t xml:space="preserve">TOURNAMENTS, GYM </w:t>
      </w:r>
      <w:proofErr w:type="gramStart"/>
      <w:r w:rsidR="001E7A0C" w:rsidRPr="0073312A">
        <w:rPr>
          <w:sz w:val="28"/>
          <w:szCs w:val="28"/>
        </w:rPr>
        <w:t>TIME</w:t>
      </w:r>
      <w:proofErr w:type="gramEnd"/>
      <w:r w:rsidR="001E7A0C" w:rsidRPr="0073312A">
        <w:rPr>
          <w:sz w:val="28"/>
          <w:szCs w:val="28"/>
        </w:rPr>
        <w:t xml:space="preserve"> AND EQUIPMENT. </w:t>
      </w:r>
      <w:r w:rsidR="00A3428B" w:rsidRPr="0073312A">
        <w:rPr>
          <w:sz w:val="28"/>
          <w:szCs w:val="28"/>
        </w:rPr>
        <w:t xml:space="preserve"> IF YOU WOULD LIKE TO SELL MORE THAN 10 TICKETS, PLEASE LET ME KNOW.</w:t>
      </w:r>
    </w:p>
    <w:p w14:paraId="453BD275" w14:textId="77777777" w:rsidR="00A3428B" w:rsidRPr="0073312A" w:rsidRDefault="00A3428B">
      <w:pPr>
        <w:rPr>
          <w:sz w:val="28"/>
          <w:szCs w:val="28"/>
        </w:rPr>
      </w:pPr>
    </w:p>
    <w:p w14:paraId="2305AEBE" w14:textId="77777777" w:rsidR="00A3428B" w:rsidRPr="007E14E5" w:rsidRDefault="00A3428B">
      <w:pPr>
        <w:rPr>
          <w:sz w:val="28"/>
          <w:szCs w:val="28"/>
        </w:rPr>
      </w:pPr>
      <w:r w:rsidRPr="0073312A">
        <w:rPr>
          <w:sz w:val="28"/>
          <w:szCs w:val="28"/>
        </w:rPr>
        <w:t xml:space="preserve">THANK </w:t>
      </w:r>
      <w:r w:rsidR="00B05015">
        <w:rPr>
          <w:sz w:val="28"/>
          <w:szCs w:val="28"/>
        </w:rPr>
        <w:t xml:space="preserve">YOU FOR YOUR SUPPORT OF OUR MPM </w:t>
      </w:r>
      <w:r w:rsidRPr="0073312A">
        <w:rPr>
          <w:sz w:val="28"/>
          <w:szCs w:val="28"/>
        </w:rPr>
        <w:t>TEAM</w:t>
      </w:r>
      <w:r w:rsidR="00C011A8" w:rsidRPr="0073312A">
        <w:rPr>
          <w:sz w:val="28"/>
          <w:szCs w:val="28"/>
        </w:rPr>
        <w:t xml:space="preserve"> AND MID PENN MOTION </w:t>
      </w:r>
      <w:r w:rsidR="001E7A0C" w:rsidRPr="0073312A">
        <w:rPr>
          <w:sz w:val="28"/>
          <w:szCs w:val="28"/>
        </w:rPr>
        <w:t>AAU BASKETBALL, CENTRAL PA’S PREMIER AAU CLUB</w:t>
      </w:r>
      <w:r w:rsidR="007E14E5">
        <w:rPr>
          <w:sz w:val="28"/>
          <w:szCs w:val="28"/>
        </w:rPr>
        <w:t>.</w:t>
      </w:r>
    </w:p>
    <w:sectPr w:rsidR="00A3428B" w:rsidRPr="007E14E5" w:rsidSect="007E14E5">
      <w:pgSz w:w="12240" w:h="15840"/>
      <w:pgMar w:top="972"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458F58" w14:textId="77777777" w:rsidR="004D1B77" w:rsidRDefault="004D1B77" w:rsidP="00446FAA">
      <w:r>
        <w:separator/>
      </w:r>
    </w:p>
  </w:endnote>
  <w:endnote w:type="continuationSeparator" w:id="0">
    <w:p w14:paraId="61891E79" w14:textId="77777777" w:rsidR="004D1B77" w:rsidRDefault="004D1B77" w:rsidP="00446F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7F7FCF" w14:textId="77777777" w:rsidR="004D1B77" w:rsidRDefault="004D1B77" w:rsidP="00446FAA">
      <w:r>
        <w:separator/>
      </w:r>
    </w:p>
  </w:footnote>
  <w:footnote w:type="continuationSeparator" w:id="0">
    <w:p w14:paraId="35603B03" w14:textId="77777777" w:rsidR="004D1B77" w:rsidRDefault="004D1B77" w:rsidP="00446FA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28B"/>
    <w:rsid w:val="00126D74"/>
    <w:rsid w:val="001E7A0C"/>
    <w:rsid w:val="002058F9"/>
    <w:rsid w:val="00374CA5"/>
    <w:rsid w:val="003F044A"/>
    <w:rsid w:val="00446FAA"/>
    <w:rsid w:val="004B4D7D"/>
    <w:rsid w:val="004D1B77"/>
    <w:rsid w:val="005C328C"/>
    <w:rsid w:val="00676F47"/>
    <w:rsid w:val="0073312A"/>
    <w:rsid w:val="007E14E5"/>
    <w:rsid w:val="008F7C8C"/>
    <w:rsid w:val="00A03D93"/>
    <w:rsid w:val="00A3428B"/>
    <w:rsid w:val="00A72B84"/>
    <w:rsid w:val="00B05015"/>
    <w:rsid w:val="00B92D23"/>
    <w:rsid w:val="00C011A8"/>
    <w:rsid w:val="00C50B7E"/>
    <w:rsid w:val="00CC6613"/>
    <w:rsid w:val="00E9664F"/>
    <w:rsid w:val="00ED33BC"/>
    <w:rsid w:val="00FA5D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685659"/>
  <w15:chartTrackingRefBased/>
  <w15:docId w15:val="{5ACF9E6E-7E6A-F74C-BE6D-F3C49B01D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328C"/>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251</Words>
  <Characters>1434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cp:lastModifiedBy>Kyle Kirkpatrick</cp:lastModifiedBy>
  <cp:revision>7</cp:revision>
  <cp:lastPrinted>2011-04-04T21:50:00Z</cp:lastPrinted>
  <dcterms:created xsi:type="dcterms:W3CDTF">2021-03-08T12:41:00Z</dcterms:created>
  <dcterms:modified xsi:type="dcterms:W3CDTF">2024-03-06T14:55:00Z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1113265-c559-4850-9a4d-5c092dbd21ac_Enabled">
    <vt:lpwstr>true</vt:lpwstr>
  </property>
  <property fmtid="{D5CDD505-2E9C-101B-9397-08002B2CF9AE}" pid="3" name="MSIP_Label_a1113265-c559-4850-9a4d-5c092dbd21ac_SetDate">
    <vt:lpwstr>2021-03-08T12:40:57Z</vt:lpwstr>
  </property>
  <property fmtid="{D5CDD505-2E9C-101B-9397-08002B2CF9AE}" pid="4" name="MSIP_Label_a1113265-c559-4850-9a4d-5c092dbd21ac_Method">
    <vt:lpwstr>Standard</vt:lpwstr>
  </property>
  <property fmtid="{D5CDD505-2E9C-101B-9397-08002B2CF9AE}" pid="5" name="MSIP_Label_a1113265-c559-4850-9a4d-5c092dbd21ac_Name">
    <vt:lpwstr>Internal Use</vt:lpwstr>
  </property>
  <property fmtid="{D5CDD505-2E9C-101B-9397-08002B2CF9AE}" pid="6" name="MSIP_Label_a1113265-c559-4850-9a4d-5c092dbd21ac_SiteId">
    <vt:lpwstr>a6b169f1-592b-4329-8f33-8db8903003c7</vt:lpwstr>
  </property>
  <property fmtid="{D5CDD505-2E9C-101B-9397-08002B2CF9AE}" pid="7" name="MSIP_Label_a1113265-c559-4850-9a4d-5c092dbd21ac_ActionId">
    <vt:lpwstr>bf3a4b10-0ba1-4508-bee0-031c6795c38b</vt:lpwstr>
  </property>
  <property fmtid="{D5CDD505-2E9C-101B-9397-08002B2CF9AE}" pid="8" name="MSIP_Label_a1113265-c559-4850-9a4d-5c092dbd21ac_ContentBits">
    <vt:lpwstr>0</vt:lpwstr>
  </property>
</Properties>
</file>